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AF1A5"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附件</w:t>
      </w:r>
    </w:p>
    <w:p w14:paraId="56B9C19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参会报名表</w:t>
      </w:r>
    </w:p>
    <w:tbl>
      <w:tblPr>
        <w:tblStyle w:val="2"/>
        <w:tblW w:w="14385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85"/>
        <w:gridCol w:w="2670"/>
        <w:gridCol w:w="1800"/>
        <w:gridCol w:w="2460"/>
        <w:gridCol w:w="2295"/>
      </w:tblGrid>
      <w:tr w14:paraId="5095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2D7F283C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公司名称</w:t>
            </w:r>
          </w:p>
        </w:tc>
        <w:tc>
          <w:tcPr>
            <w:tcW w:w="2685" w:type="dxa"/>
            <w:noWrap w:val="0"/>
            <w:vAlign w:val="top"/>
          </w:tcPr>
          <w:p w14:paraId="60D299C8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拟介绍产品名称</w:t>
            </w:r>
          </w:p>
        </w:tc>
        <w:tc>
          <w:tcPr>
            <w:tcW w:w="2670" w:type="dxa"/>
            <w:noWrap w:val="0"/>
            <w:vAlign w:val="top"/>
          </w:tcPr>
          <w:p w14:paraId="72E9DDA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拟介绍品牌型号</w:t>
            </w:r>
          </w:p>
        </w:tc>
        <w:tc>
          <w:tcPr>
            <w:tcW w:w="1800" w:type="dxa"/>
            <w:noWrap w:val="0"/>
            <w:vAlign w:val="top"/>
          </w:tcPr>
          <w:p w14:paraId="2A93815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联系人</w:t>
            </w:r>
          </w:p>
        </w:tc>
        <w:tc>
          <w:tcPr>
            <w:tcW w:w="2460" w:type="dxa"/>
            <w:noWrap w:val="0"/>
            <w:vAlign w:val="top"/>
          </w:tcPr>
          <w:p w14:paraId="4433456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  <w:tc>
          <w:tcPr>
            <w:tcW w:w="2295" w:type="dxa"/>
            <w:noWrap w:val="0"/>
            <w:vAlign w:val="top"/>
          </w:tcPr>
          <w:p w14:paraId="306D402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邮箱</w:t>
            </w:r>
          </w:p>
        </w:tc>
      </w:tr>
      <w:tr w14:paraId="7947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057CE674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750774A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475A341E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08AA4D7C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top"/>
          </w:tcPr>
          <w:p w14:paraId="72BBDE05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top"/>
          </w:tcPr>
          <w:p w14:paraId="434FE487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490B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1F2EC6BE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72D22E0E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164C395C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01E8E281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top"/>
          </w:tcPr>
          <w:p w14:paraId="5B27285C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top"/>
          </w:tcPr>
          <w:p w14:paraId="7A329EA4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7E3E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2A30381F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42152FF7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7740F7F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7B518EC6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top"/>
          </w:tcPr>
          <w:p w14:paraId="634C74BB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top"/>
          </w:tcPr>
          <w:p w14:paraId="42901FE1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3AFB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06E08999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62E45C81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355B474C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4C6E11E6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top"/>
          </w:tcPr>
          <w:p w14:paraId="7077762E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top"/>
          </w:tcPr>
          <w:p w14:paraId="6903CBCF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386F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07E8F5CB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4FAB1E76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2C0EFE67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3A59D7F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top"/>
          </w:tcPr>
          <w:p w14:paraId="25D5ED9B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top"/>
          </w:tcPr>
          <w:p w14:paraId="057CD0DE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3D55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3670DD75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03D18A9E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4394C64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3B8302FC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top"/>
          </w:tcPr>
          <w:p w14:paraId="11CD6B5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top"/>
          </w:tcPr>
          <w:p w14:paraId="77C17189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</w:tbl>
    <w:p w14:paraId="70F19AEE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注：报名资料需附公司营业执照、医疗器械经营许可证、拟介绍产品医疗器械生产许可证、拟介绍产品注册证、参会人员授权委托书。</w:t>
      </w:r>
    </w:p>
    <w:p w14:paraId="233087D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67ABA7-A02B-4293-BC92-A2EFD5B3E78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52FD0A6-65CB-437D-AD80-FFF9D0AB189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0158CC4D-5F10-46C6-9F38-45E5AE962BA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71919E9-CE2F-4F00-87BB-B6622CD30EA7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E5D3D7DC-13AA-4B1B-B778-FBF6A4325D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60744"/>
    <w:rsid w:val="20C60744"/>
    <w:rsid w:val="306F44D9"/>
    <w:rsid w:val="326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2025-10-22T02:29:00Z</dcterms:created>
  <dc:creator>sswanan</dc:creator>
  <cp:lastModifiedBy>sswanan</cp:lastModifiedBy>
  <dcterms:modified xsi:type="dcterms:W3CDTF">2025-10-22T02:30:08Z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A193CF1ED26B49C1A864E31D3B626AD2_11</vt:lpwstr>
  </property>
  <property fmtid="{D5CDD505-2E9C-101B-9397-08002B2CF9AE}" pid="4" name="KSOTemplateDocerSaveRecord">
    <vt:lpwstr>eyJoZGlkIjoiZjExZGI3MWQwOWQ1ODNmNDc2YWNkMWQwOTZlNDY4OGUiLCJ1c2VySWQiOiIyMDYyNjE4MDAifQ==</vt:lpwstr>
  </property>
</Properties>
</file>